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031486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Centre Hospitalier de Lanmary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48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31486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48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N°1 ,2,5,12,13,21,22, 25,30,31,36,44,51,53,56</w:t>
            </w:r>
            <w:r w:rsidR="00686AC2">
              <w:rPr>
                <w:sz w:val="24"/>
                <w:szCs w:val="24"/>
              </w:rPr>
              <w:t xml:space="preserve"> et N°28,51,58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48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 CABIE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48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03148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 route Simone Veil 24420 Antonne et Trigonant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48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05 53 03 88 73</w:t>
            </w:r>
          </w:p>
        </w:tc>
      </w:tr>
      <w:tr w:rsidR="003F3AA1" w:rsidRPr="00147E6F" w:rsidTr="00164835">
        <w:trPr>
          <w:trHeight w:val="24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48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pharmacie@ch-lanmary.fr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164835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2140  route Simone Veil 24420 Antonne et Trigonant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03148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26240592100012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3148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3148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3148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LOPEZ (pharmacie) </w:t>
            </w:r>
            <w:r w:rsidR="00686AC2">
              <w:rPr>
                <w:sz w:val="24"/>
                <w:szCs w:val="24"/>
              </w:rPr>
              <w:t xml:space="preserve"> M. ARILLO (magasin)</w:t>
            </w:r>
          </w:p>
          <w:p w:rsidR="00031486" w:rsidRPr="00CF7A23" w:rsidRDefault="0003148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0553038898                   </w:t>
            </w:r>
            <w:r w:rsidR="00686AC2">
              <w:rPr>
                <w:sz w:val="24"/>
                <w:szCs w:val="24"/>
              </w:rPr>
              <w:t>0553038890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3148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GAUTRON 05 53 03 89 49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575"/>
        <w:gridCol w:w="1695"/>
      </w:tblGrid>
      <w:tr w:rsidR="00595825" w:rsidRPr="00595825" w:rsidTr="00923BB9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923BB9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0314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LANMARY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0314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NICOLAS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0314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</w:t>
            </w:r>
            <w:r w:rsidR="00164835">
              <w:rPr>
                <w:sz w:val="24"/>
                <w:szCs w:val="24"/>
              </w:rPr>
              <w:t>CIENNE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923B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A9559D">
                <w:rPr>
                  <w:rStyle w:val="Lienhypertexte"/>
                  <w:sz w:val="24"/>
                  <w:szCs w:val="24"/>
                </w:rPr>
                <w:t>cnicolas@ch-lanmary.fr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1648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05 53 03 88 65</w:t>
            </w:r>
          </w:p>
        </w:tc>
      </w:tr>
      <w:tr w:rsidR="00595825" w:rsidRPr="00595825" w:rsidTr="00923BB9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1648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LANMARY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164835">
              <w:rPr>
                <w:sz w:val="24"/>
                <w:szCs w:val="24"/>
              </w:rPr>
              <w:t>F. HADIDI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1648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923B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A9559D">
                <w:rPr>
                  <w:rStyle w:val="Lienhypertexte"/>
                  <w:sz w:val="24"/>
                  <w:szCs w:val="24"/>
                </w:rPr>
                <w:t>fhadidi@ch-lanmary.fr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5" w:type="dxa"/>
            <w:noWrap/>
            <w:hideMark/>
          </w:tcPr>
          <w:p w:rsidR="00595825" w:rsidRPr="00595825" w:rsidRDefault="001648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05 53 03 88 65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A1220">
        <w:rPr>
          <w:b/>
          <w:sz w:val="22"/>
          <w:szCs w:val="22"/>
        </w:rPr>
      </w:r>
      <w:r w:rsidR="004A12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="00686AC2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A1220">
        <w:rPr>
          <w:b/>
          <w:sz w:val="22"/>
          <w:szCs w:val="22"/>
        </w:rPr>
      </w:r>
      <w:r w:rsidR="004A12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="00686AC2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A1220">
        <w:rPr>
          <w:b/>
          <w:sz w:val="22"/>
          <w:szCs w:val="22"/>
        </w:rPr>
      </w:r>
      <w:r w:rsidR="004A12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</w:t>
      </w:r>
      <w:r w:rsidR="00686AC2">
        <w:rPr>
          <w:b/>
          <w:sz w:val="22"/>
          <w:szCs w:val="22"/>
        </w:rPr>
        <w:t xml:space="preserve">X </w:t>
      </w:r>
      <w:r w:rsidRPr="00F025F6">
        <w:rPr>
          <w:b/>
          <w:sz w:val="22"/>
          <w:szCs w:val="22"/>
        </w:rPr>
        <w:t xml:space="preserve">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A1220">
        <w:rPr>
          <w:b/>
          <w:sz w:val="22"/>
          <w:szCs w:val="22"/>
        </w:rPr>
      </w:r>
      <w:r w:rsidR="004A12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</w:t>
      </w:r>
      <w:r w:rsidR="00686AC2">
        <w:rPr>
          <w:b/>
          <w:sz w:val="22"/>
          <w:szCs w:val="22"/>
        </w:rPr>
        <w:t xml:space="preserve">X </w:t>
      </w:r>
      <w:r w:rsidRPr="00F025F6">
        <w:rPr>
          <w:b/>
          <w:sz w:val="22"/>
          <w:szCs w:val="22"/>
        </w:rPr>
        <w:t>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A1220">
        <w:rPr>
          <w:sz w:val="22"/>
          <w:szCs w:val="22"/>
        </w:rPr>
      </w:r>
      <w:r w:rsidR="004A122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29"/>
            </w:tblGrid>
            <w:tr w:rsidR="00686AC2" w:rsidRPr="00F025F6" w:rsidTr="000027C7">
              <w:tc>
                <w:tcPr>
                  <w:tcW w:w="3563" w:type="dxa"/>
                  <w:shd w:val="clear" w:color="auto" w:fill="auto"/>
                </w:tcPr>
                <w:p w:rsidR="00686AC2" w:rsidRPr="00F025F6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LOT N°28 PREPARATION CEREALIERE</w:t>
                  </w:r>
                </w:p>
              </w:tc>
            </w:tr>
            <w:tr w:rsidR="00686AC2" w:rsidRPr="00F025F6" w:rsidTr="000027C7">
              <w:tc>
                <w:tcPr>
                  <w:tcW w:w="3563" w:type="dxa"/>
                  <w:shd w:val="clear" w:color="auto" w:fill="auto"/>
                </w:tcPr>
                <w:p w:rsidR="00686AC2" w:rsidRPr="00F025F6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LOT N°51 EAUX GELIFIEES</w:t>
                  </w:r>
                </w:p>
              </w:tc>
            </w:tr>
            <w:tr w:rsidR="00686AC2" w:rsidTr="000027C7">
              <w:tc>
                <w:tcPr>
                  <w:tcW w:w="3563" w:type="dxa"/>
                  <w:shd w:val="clear" w:color="auto" w:fill="auto"/>
                </w:tcPr>
                <w:p w:rsidR="00686AC2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LOT N° 58 EDULCORANTS</w:t>
                  </w:r>
                </w:p>
              </w:tc>
            </w:tr>
          </w:tbl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10"/>
            </w:tblGrid>
            <w:tr w:rsidR="00686AC2" w:rsidRPr="005B6620" w:rsidTr="000027C7">
              <w:tc>
                <w:tcPr>
                  <w:tcW w:w="3044" w:type="dxa"/>
                  <w:shd w:val="clear" w:color="auto" w:fill="auto"/>
                </w:tcPr>
                <w:p w:rsidR="00686AC2" w:rsidRPr="005B6620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 FOIS PAR AN</w:t>
                  </w:r>
                </w:p>
              </w:tc>
            </w:tr>
            <w:tr w:rsidR="00686AC2" w:rsidRPr="005B6620" w:rsidTr="000027C7">
              <w:tc>
                <w:tcPr>
                  <w:tcW w:w="3044" w:type="dxa"/>
                  <w:shd w:val="clear" w:color="auto" w:fill="auto"/>
                </w:tcPr>
                <w:p w:rsidR="00686AC2" w:rsidRPr="005B6620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 FOIS PAR MOIS</w:t>
                  </w:r>
                </w:p>
              </w:tc>
            </w:tr>
            <w:tr w:rsidR="00686AC2" w:rsidRPr="005B6620" w:rsidTr="000027C7">
              <w:tc>
                <w:tcPr>
                  <w:tcW w:w="3044" w:type="dxa"/>
                  <w:shd w:val="clear" w:color="auto" w:fill="auto"/>
                </w:tcPr>
                <w:p w:rsidR="00686AC2" w:rsidRPr="005B6620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 FOIS PAR MOIS</w:t>
                  </w:r>
                </w:p>
              </w:tc>
            </w:tr>
          </w:tbl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11"/>
            </w:tblGrid>
            <w:tr w:rsidR="00686AC2" w:rsidRPr="005B6620" w:rsidTr="000027C7">
              <w:tc>
                <w:tcPr>
                  <w:tcW w:w="4345" w:type="dxa"/>
                  <w:shd w:val="clear" w:color="auto" w:fill="auto"/>
                </w:tcPr>
                <w:p w:rsidR="00686AC2" w:rsidRPr="005B6620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686AC2" w:rsidRPr="005B6620" w:rsidTr="000027C7">
              <w:tc>
                <w:tcPr>
                  <w:tcW w:w="4345" w:type="dxa"/>
                  <w:shd w:val="clear" w:color="auto" w:fill="auto"/>
                </w:tcPr>
                <w:p w:rsidR="00686AC2" w:rsidRPr="005B6620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686AC2" w:rsidRPr="005B6620" w:rsidTr="000027C7">
              <w:tc>
                <w:tcPr>
                  <w:tcW w:w="4345" w:type="dxa"/>
                  <w:shd w:val="clear" w:color="auto" w:fill="auto"/>
                </w:tcPr>
                <w:p w:rsidR="00686AC2" w:rsidRPr="005B6620" w:rsidRDefault="00686AC2" w:rsidP="00686AC2">
                  <w:pPr>
                    <w:tabs>
                      <w:tab w:val="left" w:pos="3402"/>
                      <w:tab w:val="left" w:pos="7200"/>
                      <w:tab w:val="left" w:pos="7920"/>
                      <w:tab w:val="left" w:leader="dot" w:pos="8460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686AC2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Selon besoin pour la pharmacie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648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LANMARY</w:t>
            </w:r>
            <w:r w:rsidR="00686AC2">
              <w:rPr>
                <w:sz w:val="24"/>
                <w:szCs w:val="24"/>
              </w:rPr>
              <w:t xml:space="preserve"> (magasin)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1648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 route Simone Veil</w:t>
            </w:r>
          </w:p>
          <w:p w:rsidR="00164835" w:rsidRPr="00F1091A" w:rsidRDefault="001648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24420 Antonne et Trigonant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648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10h00 –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1220">
              <w:rPr>
                <w:rFonts w:ascii="Arial" w:hAnsi="Arial" w:cs="Arial"/>
                <w:sz w:val="18"/>
                <w:szCs w:val="18"/>
              </w:rPr>
            </w:r>
            <w:r w:rsidR="004A12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1C7B3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1220">
              <w:rPr>
                <w:rFonts w:ascii="Arial" w:hAnsi="Arial" w:cs="Arial"/>
                <w:sz w:val="18"/>
                <w:szCs w:val="18"/>
              </w:rPr>
            </w:r>
            <w:r w:rsidR="004A12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686AC2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C2" w:rsidRPr="00F1091A" w:rsidRDefault="00686AC2" w:rsidP="00686A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LANMARY (pharmacie)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C2" w:rsidRDefault="00686AC2" w:rsidP="00686A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 route Simone Veil</w:t>
            </w:r>
          </w:p>
          <w:p w:rsidR="00686AC2" w:rsidRPr="00F1091A" w:rsidRDefault="00686AC2" w:rsidP="00686A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24420 Antonne et Trigonant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C2" w:rsidRPr="00F1091A" w:rsidRDefault="00686AC2" w:rsidP="00686A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17h30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C2" w:rsidRPr="00253130" w:rsidRDefault="00686AC2" w:rsidP="00686AC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1220">
              <w:rPr>
                <w:rFonts w:ascii="Arial" w:hAnsi="Arial" w:cs="Arial"/>
                <w:sz w:val="18"/>
                <w:szCs w:val="18"/>
              </w:rPr>
            </w:r>
            <w:r w:rsidR="004A12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  <w:p w:rsidR="00686AC2" w:rsidRPr="00F1091A" w:rsidRDefault="00686AC2" w:rsidP="00686AC2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C2" w:rsidRPr="00F1091A" w:rsidRDefault="00686AC2" w:rsidP="00686A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C2" w:rsidRPr="00253130" w:rsidRDefault="00686AC2" w:rsidP="00686AC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1220">
              <w:rPr>
                <w:rFonts w:ascii="Arial" w:hAnsi="Arial" w:cs="Arial"/>
                <w:sz w:val="18"/>
                <w:szCs w:val="18"/>
              </w:rPr>
            </w:r>
            <w:r w:rsidR="004A12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  <w:p w:rsidR="00686AC2" w:rsidRPr="00F1091A" w:rsidRDefault="00686AC2" w:rsidP="00686AC2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C2" w:rsidRPr="00F1091A" w:rsidRDefault="00686AC2" w:rsidP="00686A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220" w:rsidRDefault="004A1220">
      <w:r>
        <w:separator/>
      </w:r>
    </w:p>
  </w:endnote>
  <w:endnote w:type="continuationSeparator" w:id="0">
    <w:p w:rsidR="004A1220" w:rsidRDefault="004A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220" w:rsidRDefault="004A1220">
      <w:r>
        <w:separator/>
      </w:r>
    </w:p>
  </w:footnote>
  <w:footnote w:type="continuationSeparator" w:id="0">
    <w:p w:rsidR="004A1220" w:rsidRDefault="004A1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486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835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56300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A1220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86AC2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71305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23BB9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26F9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23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hadidi@ch-lanmary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icolas@ch-lanmar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2025-06-27T09:19:00Z</cp:lastPrinted>
  <dcterms:created xsi:type="dcterms:W3CDTF">2025-06-27T09:21:00Z</dcterms:created>
  <dcterms:modified xsi:type="dcterms:W3CDTF">2025-07-03T14:15:00Z</dcterms:modified>
</cp:coreProperties>
</file>